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13" w:rsidRDefault="00F52353" w:rsidP="00F52353">
      <w:pPr>
        <w:jc w:val="right"/>
        <w:rPr>
          <w:rFonts w:asciiTheme="minorEastAsia" w:hAnsiTheme="minorEastAsia"/>
          <w:sz w:val="22"/>
        </w:rPr>
      </w:pPr>
      <w:r w:rsidRPr="00F52353">
        <w:rPr>
          <w:rFonts w:asciiTheme="minorEastAsia" w:hAnsiTheme="minorEastAsia" w:hint="eastAsia"/>
          <w:sz w:val="22"/>
        </w:rPr>
        <w:t>（提出3）</w:t>
      </w:r>
    </w:p>
    <w:p w:rsidR="00F52353" w:rsidRDefault="00F52353" w:rsidP="00F5235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別記第3号様式</w:t>
      </w:r>
    </w:p>
    <w:p w:rsidR="00F52353" w:rsidRPr="00F52353" w:rsidRDefault="00F52353" w:rsidP="00F52353">
      <w:pPr>
        <w:jc w:val="center"/>
        <w:rPr>
          <w:rFonts w:asciiTheme="minorEastAsia" w:hAnsiTheme="minorEastAsia"/>
          <w:sz w:val="32"/>
          <w:szCs w:val="32"/>
        </w:rPr>
      </w:pPr>
      <w:r w:rsidRPr="00F52353">
        <w:rPr>
          <w:rFonts w:asciiTheme="minorEastAsia" w:hAnsiTheme="minorEastAsia" w:hint="eastAsia"/>
          <w:sz w:val="32"/>
          <w:szCs w:val="32"/>
        </w:rPr>
        <w:t>販</w:t>
      </w:r>
      <w:r>
        <w:rPr>
          <w:rFonts w:asciiTheme="minorEastAsia" w:hAnsiTheme="minorEastAsia" w:hint="eastAsia"/>
          <w:sz w:val="32"/>
          <w:szCs w:val="32"/>
        </w:rPr>
        <w:t xml:space="preserve">　　</w:t>
      </w:r>
      <w:r w:rsidRPr="00F52353">
        <w:rPr>
          <w:rFonts w:asciiTheme="minorEastAsia" w:hAnsiTheme="minorEastAsia" w:hint="eastAsia"/>
          <w:sz w:val="32"/>
          <w:szCs w:val="32"/>
        </w:rPr>
        <w:t>売</w:t>
      </w:r>
      <w:r>
        <w:rPr>
          <w:rFonts w:asciiTheme="minorEastAsia" w:hAnsiTheme="minorEastAsia" w:hint="eastAsia"/>
          <w:sz w:val="32"/>
          <w:szCs w:val="32"/>
        </w:rPr>
        <w:t xml:space="preserve">　　</w:t>
      </w:r>
      <w:r w:rsidRPr="00F52353">
        <w:rPr>
          <w:rFonts w:asciiTheme="minorEastAsia" w:hAnsiTheme="minorEastAsia" w:hint="eastAsia"/>
          <w:sz w:val="32"/>
          <w:szCs w:val="32"/>
        </w:rPr>
        <w:t>食</w:t>
      </w:r>
      <w:r>
        <w:rPr>
          <w:rFonts w:asciiTheme="minorEastAsia" w:hAnsiTheme="minorEastAsia" w:hint="eastAsia"/>
          <w:sz w:val="32"/>
          <w:szCs w:val="32"/>
        </w:rPr>
        <w:t xml:space="preserve">　　</w:t>
      </w:r>
      <w:r w:rsidRPr="00F52353">
        <w:rPr>
          <w:rFonts w:asciiTheme="minorEastAsia" w:hAnsiTheme="minorEastAsia" w:hint="eastAsia"/>
          <w:sz w:val="32"/>
          <w:szCs w:val="32"/>
        </w:rPr>
        <w:t>品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50"/>
        <w:gridCol w:w="814"/>
        <w:gridCol w:w="1843"/>
        <w:gridCol w:w="1843"/>
        <w:gridCol w:w="300"/>
        <w:gridCol w:w="1290"/>
        <w:gridCol w:w="394"/>
        <w:gridCol w:w="1016"/>
      </w:tblGrid>
      <w:tr w:rsidR="00F52353" w:rsidTr="006E2611">
        <w:trPr>
          <w:trHeight w:val="540"/>
        </w:trPr>
        <w:tc>
          <w:tcPr>
            <w:tcW w:w="1050" w:type="dxa"/>
            <w:vAlign w:val="center"/>
          </w:tcPr>
          <w:p w:rsidR="00F52353" w:rsidRDefault="00F52353" w:rsidP="00F52353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4800" w:type="dxa"/>
            <w:gridSpan w:val="4"/>
          </w:tcPr>
          <w:p w:rsidR="00F52353" w:rsidRDefault="00F5235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EE7FAB" w:rsidRPr="00F52353" w:rsidRDefault="00EE7FA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F52353" w:rsidRDefault="00F52353" w:rsidP="00F5235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［テント責任者：　　　　　　　　　　　］</w:t>
            </w:r>
          </w:p>
        </w:tc>
        <w:tc>
          <w:tcPr>
            <w:tcW w:w="1290" w:type="dxa"/>
            <w:vAlign w:val="center"/>
          </w:tcPr>
          <w:p w:rsidR="00F52353" w:rsidRDefault="00F52353" w:rsidP="00F5235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テント№</w:t>
            </w:r>
          </w:p>
          <w:p w:rsidR="00EE7FAB" w:rsidRPr="00EE7FAB" w:rsidRDefault="00EE7FAB" w:rsidP="00EE7FA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E7FAB">
              <w:rPr>
                <w:rFonts w:asciiTheme="minorEastAsia" w:hAnsiTheme="minorEastAsia" w:hint="eastAsia"/>
                <w:sz w:val="18"/>
                <w:szCs w:val="18"/>
              </w:rPr>
              <w:t>(記入不要)</w:t>
            </w:r>
          </w:p>
        </w:tc>
        <w:tc>
          <w:tcPr>
            <w:tcW w:w="1410" w:type="dxa"/>
            <w:gridSpan w:val="2"/>
            <w:vAlign w:val="center"/>
          </w:tcPr>
          <w:p w:rsidR="00F52353" w:rsidRDefault="00F52353" w:rsidP="006E261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2353" w:rsidTr="00F52353">
        <w:trPr>
          <w:trHeight w:val="379"/>
        </w:trPr>
        <w:tc>
          <w:tcPr>
            <w:tcW w:w="1050" w:type="dxa"/>
            <w:vAlign w:val="center"/>
          </w:tcPr>
          <w:p w:rsidR="00F52353" w:rsidRDefault="00F52353" w:rsidP="00F52353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500" w:type="dxa"/>
            <w:gridSpan w:val="7"/>
          </w:tcPr>
          <w:p w:rsidR="00F52353" w:rsidRDefault="00EE7FAB" w:rsidP="00F5235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6E2611" w:rsidRDefault="006E2611" w:rsidP="00F523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2762E" w:rsidTr="006E2611">
        <w:trPr>
          <w:trHeight w:val="490"/>
        </w:trPr>
        <w:tc>
          <w:tcPr>
            <w:tcW w:w="1864" w:type="dxa"/>
            <w:gridSpan w:val="2"/>
          </w:tcPr>
          <w:p w:rsidR="0032762E" w:rsidRDefault="0032762E" w:rsidP="0032762E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食　品　名</w:t>
            </w:r>
          </w:p>
          <w:p w:rsidR="0032762E" w:rsidRDefault="0032762E" w:rsidP="0032762E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（分　類）</w:t>
            </w:r>
          </w:p>
        </w:tc>
        <w:tc>
          <w:tcPr>
            <w:tcW w:w="1843" w:type="dxa"/>
            <w:vAlign w:val="center"/>
          </w:tcPr>
          <w:p w:rsidR="0032762E" w:rsidRDefault="0032762E" w:rsidP="006E261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形　　態</w:t>
            </w:r>
          </w:p>
        </w:tc>
        <w:tc>
          <w:tcPr>
            <w:tcW w:w="1843" w:type="dxa"/>
            <w:vAlign w:val="center"/>
          </w:tcPr>
          <w:p w:rsidR="0032762E" w:rsidRDefault="0032762E" w:rsidP="006E261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小分けの有無</w:t>
            </w:r>
          </w:p>
        </w:tc>
        <w:tc>
          <w:tcPr>
            <w:tcW w:w="1984" w:type="dxa"/>
            <w:gridSpan w:val="3"/>
          </w:tcPr>
          <w:p w:rsidR="004446E0" w:rsidRDefault="0032762E" w:rsidP="004446E0">
            <w:pPr>
              <w:widowControl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試飲の有無</w:t>
            </w:r>
          </w:p>
          <w:p w:rsidR="0032762E" w:rsidRDefault="0032762E" w:rsidP="004446E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方法</w:t>
            </w:r>
          </w:p>
        </w:tc>
        <w:tc>
          <w:tcPr>
            <w:tcW w:w="1016" w:type="dxa"/>
          </w:tcPr>
          <w:p w:rsidR="0032762E" w:rsidRDefault="0032762E" w:rsidP="0032762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要冷蔵</w:t>
            </w:r>
          </w:p>
          <w:p w:rsidR="0032762E" w:rsidRDefault="0032762E" w:rsidP="0032762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の有無</w:t>
            </w:r>
          </w:p>
        </w:tc>
      </w:tr>
      <w:tr w:rsidR="0032762E" w:rsidTr="00EE7FAB">
        <w:trPr>
          <w:trHeight w:val="8344"/>
        </w:trPr>
        <w:tc>
          <w:tcPr>
            <w:tcW w:w="1864" w:type="dxa"/>
            <w:gridSpan w:val="2"/>
          </w:tcPr>
          <w:p w:rsidR="0032762E" w:rsidRDefault="0032762E" w:rsidP="00F52353">
            <w:pPr>
              <w:ind w:left="2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32762E" w:rsidRDefault="0032762E" w:rsidP="00F52353">
            <w:pPr>
              <w:ind w:left="2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32762E" w:rsidRDefault="0032762E" w:rsidP="00F52353">
            <w:pPr>
              <w:ind w:left="2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gridSpan w:val="3"/>
          </w:tcPr>
          <w:p w:rsidR="0032762E" w:rsidRDefault="0032762E" w:rsidP="00F52353">
            <w:pPr>
              <w:ind w:left="2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16" w:type="dxa"/>
          </w:tcPr>
          <w:p w:rsidR="0032762E" w:rsidRDefault="0032762E" w:rsidP="00F52353">
            <w:pPr>
              <w:ind w:left="21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7644F" w:rsidRPr="00F52353" w:rsidRDefault="0032762E" w:rsidP="00EE7FAB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（注）地元</w:t>
      </w:r>
      <w:r w:rsidR="00F7644F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特産品で、東京ではあまりなじみのない</w:t>
      </w:r>
      <w:r w:rsidR="00F7644F">
        <w:rPr>
          <w:rFonts w:asciiTheme="minorEastAsia" w:hAnsiTheme="minorEastAsia" w:hint="eastAsia"/>
          <w:sz w:val="22"/>
        </w:rPr>
        <w:t>食品については、説明書きか、パンフレット等を添えて</w:t>
      </w:r>
      <w:r w:rsidR="006E2611">
        <w:rPr>
          <w:rFonts w:asciiTheme="minorEastAsia" w:hAnsiTheme="minorEastAsia" w:hint="eastAsia"/>
          <w:sz w:val="22"/>
        </w:rPr>
        <w:t>くだ</w:t>
      </w:r>
      <w:bookmarkStart w:id="0" w:name="_GoBack"/>
      <w:bookmarkEnd w:id="0"/>
      <w:r w:rsidR="00F7644F">
        <w:rPr>
          <w:rFonts w:asciiTheme="minorEastAsia" w:hAnsiTheme="minorEastAsia" w:hint="eastAsia"/>
          <w:sz w:val="22"/>
        </w:rPr>
        <w:t>さい。</w:t>
      </w:r>
    </w:p>
    <w:sectPr w:rsidR="00F7644F" w:rsidRPr="00F52353" w:rsidSect="00C6425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80" w:rsidRDefault="004E1280" w:rsidP="00C6425D">
      <w:r>
        <w:separator/>
      </w:r>
    </w:p>
  </w:endnote>
  <w:endnote w:type="continuationSeparator" w:id="0">
    <w:p w:rsidR="004E1280" w:rsidRDefault="004E1280" w:rsidP="00C6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80" w:rsidRDefault="004E1280" w:rsidP="00C6425D">
      <w:r>
        <w:separator/>
      </w:r>
    </w:p>
  </w:footnote>
  <w:footnote w:type="continuationSeparator" w:id="0">
    <w:p w:rsidR="004E1280" w:rsidRDefault="004E1280" w:rsidP="00C64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1BE"/>
    <w:multiLevelType w:val="hybridMultilevel"/>
    <w:tmpl w:val="41E42EB6"/>
    <w:lvl w:ilvl="0" w:tplc="D694AC22">
      <w:start w:val="1"/>
      <w:numFmt w:val="iroha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39F8275A"/>
    <w:multiLevelType w:val="hybridMultilevel"/>
    <w:tmpl w:val="3DAA0B70"/>
    <w:lvl w:ilvl="0" w:tplc="F4E483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D7274BF"/>
    <w:multiLevelType w:val="hybridMultilevel"/>
    <w:tmpl w:val="083093A4"/>
    <w:lvl w:ilvl="0" w:tplc="A1081B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4151B8C"/>
    <w:multiLevelType w:val="hybridMultilevel"/>
    <w:tmpl w:val="52BC727E"/>
    <w:lvl w:ilvl="0" w:tplc="EED4D8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72D47DE"/>
    <w:multiLevelType w:val="hybridMultilevel"/>
    <w:tmpl w:val="72E2B336"/>
    <w:lvl w:ilvl="0" w:tplc="0060A2E4">
      <w:start w:val="1"/>
      <w:numFmt w:val="iroha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C94"/>
    <w:rsid w:val="00003726"/>
    <w:rsid w:val="000168D5"/>
    <w:rsid w:val="000557B1"/>
    <w:rsid w:val="000A66B0"/>
    <w:rsid w:val="000F0C3E"/>
    <w:rsid w:val="001D060C"/>
    <w:rsid w:val="002B3BF9"/>
    <w:rsid w:val="002F65B1"/>
    <w:rsid w:val="00312430"/>
    <w:rsid w:val="00314601"/>
    <w:rsid w:val="0032762E"/>
    <w:rsid w:val="0035024A"/>
    <w:rsid w:val="0036057B"/>
    <w:rsid w:val="004348C5"/>
    <w:rsid w:val="004446E0"/>
    <w:rsid w:val="00446125"/>
    <w:rsid w:val="00463251"/>
    <w:rsid w:val="004A3E68"/>
    <w:rsid w:val="004E1280"/>
    <w:rsid w:val="004E72E5"/>
    <w:rsid w:val="004F04F0"/>
    <w:rsid w:val="0050552F"/>
    <w:rsid w:val="00577193"/>
    <w:rsid w:val="0059255B"/>
    <w:rsid w:val="005B167B"/>
    <w:rsid w:val="006316AD"/>
    <w:rsid w:val="006464D7"/>
    <w:rsid w:val="00696323"/>
    <w:rsid w:val="006B069E"/>
    <w:rsid w:val="006D5880"/>
    <w:rsid w:val="006D6491"/>
    <w:rsid w:val="006E2611"/>
    <w:rsid w:val="00761167"/>
    <w:rsid w:val="007E7CDD"/>
    <w:rsid w:val="0085756E"/>
    <w:rsid w:val="008B6E97"/>
    <w:rsid w:val="009274E2"/>
    <w:rsid w:val="0096330E"/>
    <w:rsid w:val="0097142E"/>
    <w:rsid w:val="00975E9D"/>
    <w:rsid w:val="009832D9"/>
    <w:rsid w:val="00984129"/>
    <w:rsid w:val="009B5C45"/>
    <w:rsid w:val="00AD43E0"/>
    <w:rsid w:val="00B12C7F"/>
    <w:rsid w:val="00B320C5"/>
    <w:rsid w:val="00B77D43"/>
    <w:rsid w:val="00B859C2"/>
    <w:rsid w:val="00BB0EE8"/>
    <w:rsid w:val="00BB440C"/>
    <w:rsid w:val="00BF132D"/>
    <w:rsid w:val="00C05022"/>
    <w:rsid w:val="00C6425D"/>
    <w:rsid w:val="00C801EB"/>
    <w:rsid w:val="00CB1D6B"/>
    <w:rsid w:val="00D15E9A"/>
    <w:rsid w:val="00D32088"/>
    <w:rsid w:val="00D3532F"/>
    <w:rsid w:val="00D3595D"/>
    <w:rsid w:val="00D463B1"/>
    <w:rsid w:val="00D61E93"/>
    <w:rsid w:val="00D66D0D"/>
    <w:rsid w:val="00DA1776"/>
    <w:rsid w:val="00DC0C94"/>
    <w:rsid w:val="00DC601F"/>
    <w:rsid w:val="00DD7813"/>
    <w:rsid w:val="00E57EF8"/>
    <w:rsid w:val="00E65B9C"/>
    <w:rsid w:val="00E83E4E"/>
    <w:rsid w:val="00EE7FAB"/>
    <w:rsid w:val="00F52353"/>
    <w:rsid w:val="00F74FE2"/>
    <w:rsid w:val="00F7644F"/>
    <w:rsid w:val="00FB1E4E"/>
    <w:rsid w:val="00FE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9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06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4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425D"/>
  </w:style>
  <w:style w:type="paragraph" w:styleId="a8">
    <w:name w:val="footer"/>
    <w:basedOn w:val="a"/>
    <w:link w:val="a9"/>
    <w:uiPriority w:val="99"/>
    <w:unhideWhenUsed/>
    <w:rsid w:val="00C64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4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9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06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4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425D"/>
  </w:style>
  <w:style w:type="paragraph" w:styleId="a8">
    <w:name w:val="footer"/>
    <w:basedOn w:val="a"/>
    <w:link w:val="a9"/>
    <w:uiPriority w:val="99"/>
    <w:unhideWhenUsed/>
    <w:rsid w:val="00C64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4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</dc:creator>
  <cp:lastModifiedBy>kaz</cp:lastModifiedBy>
  <cp:revision>3</cp:revision>
  <cp:lastPrinted>2013-01-30T12:57:00Z</cp:lastPrinted>
  <dcterms:created xsi:type="dcterms:W3CDTF">2014-02-17T12:02:00Z</dcterms:created>
  <dcterms:modified xsi:type="dcterms:W3CDTF">2014-02-27T14:20:00Z</dcterms:modified>
</cp:coreProperties>
</file>