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13" w:rsidRDefault="00F52353" w:rsidP="00F52353">
      <w:pPr>
        <w:jc w:val="right"/>
        <w:rPr>
          <w:rFonts w:asciiTheme="minorEastAsia" w:hAnsiTheme="minorEastAsia"/>
          <w:sz w:val="22"/>
        </w:rPr>
      </w:pPr>
      <w:r w:rsidRPr="00F52353">
        <w:rPr>
          <w:rFonts w:asciiTheme="minorEastAsia" w:hAnsiTheme="minorEastAsia" w:hint="eastAsia"/>
          <w:sz w:val="22"/>
        </w:rPr>
        <w:t>（提出</w:t>
      </w:r>
      <w:r w:rsidR="005264D2">
        <w:rPr>
          <w:rFonts w:asciiTheme="minorEastAsia" w:hAnsiTheme="minorEastAsia" w:hint="eastAsia"/>
          <w:sz w:val="22"/>
        </w:rPr>
        <w:t>4</w:t>
      </w:r>
      <w:r w:rsidRPr="00F52353">
        <w:rPr>
          <w:rFonts w:asciiTheme="minorEastAsia" w:hAnsiTheme="minorEastAsia" w:hint="eastAsia"/>
          <w:sz w:val="22"/>
        </w:rPr>
        <w:t>）</w:t>
      </w:r>
    </w:p>
    <w:p w:rsidR="00F52353" w:rsidRDefault="00F52353" w:rsidP="00F5235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別記第</w:t>
      </w:r>
      <w:r w:rsidR="005264D2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号様式</w:t>
      </w:r>
    </w:p>
    <w:p w:rsidR="00F52353" w:rsidRPr="00F52353" w:rsidRDefault="005264D2" w:rsidP="00F5235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調理・加工する食品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50"/>
        <w:gridCol w:w="1098"/>
        <w:gridCol w:w="3702"/>
        <w:gridCol w:w="1290"/>
        <w:gridCol w:w="1410"/>
      </w:tblGrid>
      <w:tr w:rsidR="00F52353" w:rsidTr="006E2611">
        <w:trPr>
          <w:trHeight w:val="540"/>
        </w:trPr>
        <w:tc>
          <w:tcPr>
            <w:tcW w:w="1050" w:type="dxa"/>
            <w:vAlign w:val="center"/>
          </w:tcPr>
          <w:p w:rsidR="00F52353" w:rsidRDefault="00F52353" w:rsidP="00F52353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4800" w:type="dxa"/>
            <w:gridSpan w:val="2"/>
          </w:tcPr>
          <w:p w:rsidR="00F52353" w:rsidRDefault="00F52353">
            <w:pPr>
              <w:widowControl/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717E86" w:rsidRPr="00F52353" w:rsidRDefault="00717E8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F52353" w:rsidRDefault="00F52353" w:rsidP="00F5235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［テント責任者：　　　　　　　　　　　］</w:t>
            </w:r>
          </w:p>
        </w:tc>
        <w:tc>
          <w:tcPr>
            <w:tcW w:w="1290" w:type="dxa"/>
            <w:vAlign w:val="center"/>
          </w:tcPr>
          <w:p w:rsidR="00F52353" w:rsidRDefault="00F52353" w:rsidP="00F52353">
            <w:pPr>
              <w:widowControl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テント№</w:t>
            </w:r>
          </w:p>
          <w:p w:rsidR="00717E86" w:rsidRPr="00717E86" w:rsidRDefault="00717E86" w:rsidP="00F52353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（記入不要）</w:t>
            </w:r>
          </w:p>
        </w:tc>
        <w:tc>
          <w:tcPr>
            <w:tcW w:w="1410" w:type="dxa"/>
            <w:vAlign w:val="center"/>
          </w:tcPr>
          <w:p w:rsidR="00F52353" w:rsidRDefault="00F52353" w:rsidP="006E26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2353" w:rsidTr="00F52353">
        <w:trPr>
          <w:trHeight w:val="379"/>
        </w:trPr>
        <w:tc>
          <w:tcPr>
            <w:tcW w:w="1050" w:type="dxa"/>
            <w:vAlign w:val="center"/>
          </w:tcPr>
          <w:p w:rsidR="00F52353" w:rsidRDefault="00F52353" w:rsidP="00F52353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500" w:type="dxa"/>
            <w:gridSpan w:val="4"/>
          </w:tcPr>
          <w:p w:rsidR="00F52353" w:rsidRDefault="00717E86" w:rsidP="00F5235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6E2611" w:rsidRDefault="006E2611" w:rsidP="00F523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1208C" w:rsidTr="00295F0F">
        <w:trPr>
          <w:trHeight w:val="490"/>
        </w:trPr>
        <w:tc>
          <w:tcPr>
            <w:tcW w:w="2148" w:type="dxa"/>
            <w:gridSpan w:val="2"/>
          </w:tcPr>
          <w:p w:rsidR="0061208C" w:rsidRDefault="0061208C" w:rsidP="0032762E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　品　名</w:t>
            </w:r>
          </w:p>
          <w:p w:rsidR="0061208C" w:rsidRDefault="0061208C" w:rsidP="0061208C">
            <w:pPr>
              <w:ind w:left="2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（予定食数）</w:t>
            </w:r>
          </w:p>
        </w:tc>
        <w:tc>
          <w:tcPr>
            <w:tcW w:w="6402" w:type="dxa"/>
            <w:gridSpan w:val="3"/>
          </w:tcPr>
          <w:p w:rsidR="0061208C" w:rsidRDefault="0061208C" w:rsidP="0061208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調理・加工状況</w:t>
            </w:r>
          </w:p>
          <w:p w:rsidR="0061208C" w:rsidRDefault="0061208C" w:rsidP="0061208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（搬入までの下処理状況も記入すること）</w:t>
            </w:r>
          </w:p>
        </w:tc>
      </w:tr>
      <w:tr w:rsidR="0061208C" w:rsidTr="00295F0F">
        <w:trPr>
          <w:trHeight w:val="9015"/>
        </w:trPr>
        <w:tc>
          <w:tcPr>
            <w:tcW w:w="2148" w:type="dxa"/>
            <w:gridSpan w:val="2"/>
          </w:tcPr>
          <w:p w:rsidR="0061208C" w:rsidRDefault="0061208C" w:rsidP="00F52353">
            <w:pPr>
              <w:ind w:left="2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02" w:type="dxa"/>
            <w:gridSpan w:val="3"/>
          </w:tcPr>
          <w:p w:rsidR="0061208C" w:rsidRDefault="0061208C" w:rsidP="00F52353">
            <w:pPr>
              <w:ind w:left="21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7644F" w:rsidRPr="00F52353" w:rsidRDefault="0032762E" w:rsidP="0061208C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</w:t>
      </w:r>
      <w:r w:rsidR="0061208C">
        <w:rPr>
          <w:rFonts w:asciiTheme="minorEastAsia" w:hAnsiTheme="minorEastAsia" w:hint="eastAsia"/>
          <w:sz w:val="22"/>
        </w:rPr>
        <w:t>下処理を行う施設の許可書の写しを添付すること</w:t>
      </w:r>
      <w:r w:rsidR="00F7644F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sectPr w:rsidR="00F7644F" w:rsidRPr="00F52353" w:rsidSect="00C6425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53" w:rsidRDefault="00276253" w:rsidP="00C6425D">
      <w:r>
        <w:separator/>
      </w:r>
    </w:p>
  </w:endnote>
  <w:endnote w:type="continuationSeparator" w:id="0">
    <w:p w:rsidR="00276253" w:rsidRDefault="00276253" w:rsidP="00C6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53" w:rsidRDefault="00276253" w:rsidP="00C6425D">
      <w:r>
        <w:separator/>
      </w:r>
    </w:p>
  </w:footnote>
  <w:footnote w:type="continuationSeparator" w:id="0">
    <w:p w:rsidR="00276253" w:rsidRDefault="00276253" w:rsidP="00C6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1BE"/>
    <w:multiLevelType w:val="hybridMultilevel"/>
    <w:tmpl w:val="41E42EB6"/>
    <w:lvl w:ilvl="0" w:tplc="D694AC22">
      <w:start w:val="1"/>
      <w:numFmt w:val="iroha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9F8275A"/>
    <w:multiLevelType w:val="hybridMultilevel"/>
    <w:tmpl w:val="3DAA0B70"/>
    <w:lvl w:ilvl="0" w:tplc="F4E483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D7274BF"/>
    <w:multiLevelType w:val="hybridMultilevel"/>
    <w:tmpl w:val="083093A4"/>
    <w:lvl w:ilvl="0" w:tplc="A1081B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4151B8C"/>
    <w:multiLevelType w:val="hybridMultilevel"/>
    <w:tmpl w:val="52BC727E"/>
    <w:lvl w:ilvl="0" w:tplc="EED4D8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72D47DE"/>
    <w:multiLevelType w:val="hybridMultilevel"/>
    <w:tmpl w:val="72E2B336"/>
    <w:lvl w:ilvl="0" w:tplc="0060A2E4">
      <w:start w:val="1"/>
      <w:numFmt w:val="iroha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C94"/>
    <w:rsid w:val="00003726"/>
    <w:rsid w:val="000168D5"/>
    <w:rsid w:val="000557B1"/>
    <w:rsid w:val="000A66B0"/>
    <w:rsid w:val="000F0C3E"/>
    <w:rsid w:val="001D060C"/>
    <w:rsid w:val="00276253"/>
    <w:rsid w:val="00295F0F"/>
    <w:rsid w:val="002B3BF9"/>
    <w:rsid w:val="002F65B1"/>
    <w:rsid w:val="00312430"/>
    <w:rsid w:val="00314601"/>
    <w:rsid w:val="0032762E"/>
    <w:rsid w:val="00337D88"/>
    <w:rsid w:val="0035024A"/>
    <w:rsid w:val="0036057B"/>
    <w:rsid w:val="004348C5"/>
    <w:rsid w:val="00446125"/>
    <w:rsid w:val="00463251"/>
    <w:rsid w:val="004A3E68"/>
    <w:rsid w:val="004E72E5"/>
    <w:rsid w:val="004F04F0"/>
    <w:rsid w:val="0050552F"/>
    <w:rsid w:val="005264D2"/>
    <w:rsid w:val="00577193"/>
    <w:rsid w:val="0059255B"/>
    <w:rsid w:val="005B167B"/>
    <w:rsid w:val="0061208C"/>
    <w:rsid w:val="006316AD"/>
    <w:rsid w:val="00696323"/>
    <w:rsid w:val="006B069E"/>
    <w:rsid w:val="006D5880"/>
    <w:rsid w:val="006D6491"/>
    <w:rsid w:val="006E2611"/>
    <w:rsid w:val="00717E86"/>
    <w:rsid w:val="00761167"/>
    <w:rsid w:val="007E7CDD"/>
    <w:rsid w:val="0085756E"/>
    <w:rsid w:val="008B6E97"/>
    <w:rsid w:val="009274E2"/>
    <w:rsid w:val="0096330E"/>
    <w:rsid w:val="0097142E"/>
    <w:rsid w:val="00975E9D"/>
    <w:rsid w:val="009832D9"/>
    <w:rsid w:val="00984129"/>
    <w:rsid w:val="009B5C45"/>
    <w:rsid w:val="00AD43E0"/>
    <w:rsid w:val="00B12C7F"/>
    <w:rsid w:val="00B77D43"/>
    <w:rsid w:val="00B859C2"/>
    <w:rsid w:val="00BB0EE8"/>
    <w:rsid w:val="00BB440C"/>
    <w:rsid w:val="00BF132D"/>
    <w:rsid w:val="00C05022"/>
    <w:rsid w:val="00C6425D"/>
    <w:rsid w:val="00C801EB"/>
    <w:rsid w:val="00CB1D6B"/>
    <w:rsid w:val="00D15E9A"/>
    <w:rsid w:val="00D32088"/>
    <w:rsid w:val="00D3532F"/>
    <w:rsid w:val="00D3595D"/>
    <w:rsid w:val="00D463B1"/>
    <w:rsid w:val="00D61E93"/>
    <w:rsid w:val="00D66D0D"/>
    <w:rsid w:val="00DA1776"/>
    <w:rsid w:val="00DC0C94"/>
    <w:rsid w:val="00DC601F"/>
    <w:rsid w:val="00DD7813"/>
    <w:rsid w:val="00E57EF8"/>
    <w:rsid w:val="00E65B9C"/>
    <w:rsid w:val="00E83E4E"/>
    <w:rsid w:val="00F52353"/>
    <w:rsid w:val="00F74FE2"/>
    <w:rsid w:val="00F7644F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5D"/>
  </w:style>
  <w:style w:type="paragraph" w:styleId="a8">
    <w:name w:val="footer"/>
    <w:basedOn w:val="a"/>
    <w:link w:val="a9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425D"/>
  </w:style>
  <w:style w:type="paragraph" w:styleId="a8">
    <w:name w:val="footer"/>
    <w:basedOn w:val="a"/>
    <w:link w:val="a9"/>
    <w:uiPriority w:val="99"/>
    <w:unhideWhenUsed/>
    <w:rsid w:val="00C6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4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kaz</cp:lastModifiedBy>
  <cp:revision>2</cp:revision>
  <cp:lastPrinted>2013-01-30T12:57:00Z</cp:lastPrinted>
  <dcterms:created xsi:type="dcterms:W3CDTF">2014-02-17T12:04:00Z</dcterms:created>
  <dcterms:modified xsi:type="dcterms:W3CDTF">2014-02-17T12:04:00Z</dcterms:modified>
</cp:coreProperties>
</file>